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B65B" w14:textId="6BBFCA89" w:rsidR="00E465E5" w:rsidRPr="00706787" w:rsidRDefault="00E465E5" w:rsidP="00E465E5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543AC1">
        <w:rPr>
          <w:rFonts w:asciiTheme="minorHAnsi" w:hAnsiTheme="minorHAnsi" w:cstheme="minorHAnsi"/>
          <w:b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F72A01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F72A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5A1FD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1A0B6062" w14:textId="77777777" w:rsidR="00E465E5" w:rsidRPr="00706787" w:rsidRDefault="00E465E5" w:rsidP="00E465E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17D403B" w14:textId="77777777" w:rsidR="00E465E5" w:rsidRPr="00706787" w:rsidRDefault="00E465E5" w:rsidP="00E465E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D15F85A" w14:textId="77777777" w:rsidR="00E465E5" w:rsidRPr="00706787" w:rsidRDefault="00E465E5" w:rsidP="00E465E5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EE57FD8" w14:textId="77777777" w:rsidR="00E465E5" w:rsidRPr="00706787" w:rsidRDefault="00E465E5" w:rsidP="00E465E5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56651B7" w14:textId="77777777" w:rsidR="00E465E5" w:rsidRPr="00706787" w:rsidRDefault="00E465E5" w:rsidP="00E465E5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159C7ED" w14:textId="77777777" w:rsidR="00E465E5" w:rsidRPr="00706787" w:rsidRDefault="00E465E5" w:rsidP="00E465E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C579EE5" w14:textId="77777777" w:rsidR="00E465E5" w:rsidRPr="00706787" w:rsidRDefault="00E465E5" w:rsidP="00E465E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4877A230" w14:textId="77777777" w:rsidR="00E465E5" w:rsidRPr="00706787" w:rsidRDefault="00E465E5" w:rsidP="00E465E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3095F3F7" w14:textId="77777777" w:rsidR="00E465E5" w:rsidRPr="00706787" w:rsidRDefault="00E465E5" w:rsidP="00E465E5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E465E5" w:rsidRPr="00706787" w14:paraId="382C95BB" w14:textId="77777777" w:rsidTr="00BD1AE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0D1F" w14:textId="77777777" w:rsidR="00E465E5" w:rsidRPr="00706787" w:rsidRDefault="00E465E5" w:rsidP="00BD1AE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0F32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127D4A29" w14:textId="77777777" w:rsidTr="00BD1AE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78F2FD" w14:textId="77777777" w:rsidR="00E465E5" w:rsidRPr="00706787" w:rsidRDefault="00E465E5" w:rsidP="00BD1AE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9566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3A74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15DBCD9E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2CE73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FD85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DF4F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0A1F7CFB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D9E0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2380C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FDC0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170AEC86" w14:textId="77777777" w:rsidTr="00BD1AE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4E92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2962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14F45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7EF0F672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9E15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5776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56EFDB7B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7689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612E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73043691" w14:textId="77777777" w:rsidTr="00BD1AE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D93F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1E60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6B37C6C7" w14:textId="77777777" w:rsidTr="00BD1AE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E55E3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86A8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465E5" w:rsidRPr="00706787" w14:paraId="0FA0BC4A" w14:textId="77777777" w:rsidTr="00BD1AE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1A1C6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0EE8" w14:textId="77777777" w:rsidR="00E465E5" w:rsidRPr="00706787" w:rsidRDefault="00E465E5" w:rsidP="00BD1AE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4642CD7" w14:textId="77777777" w:rsidR="00E465E5" w:rsidRPr="00706787" w:rsidRDefault="00E465E5" w:rsidP="00E465E5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3218F24C" w14:textId="6333687C" w:rsidR="00E465E5" w:rsidRPr="00706787" w:rsidRDefault="00E465E5" w:rsidP="00E465E5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F72A01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F72A01">
        <w:rPr>
          <w:rFonts w:asciiTheme="minorHAnsi" w:hAnsiTheme="minorHAnsi" w:cstheme="minorHAnsi"/>
          <w:szCs w:val="22"/>
        </w:rPr>
        <w:t>991</w:t>
      </w:r>
      <w:r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02141E50" w14:textId="77777777" w:rsidR="00E465E5" w:rsidRPr="00706787" w:rsidRDefault="00E465E5" w:rsidP="00E465E5">
      <w:pPr>
        <w:jc w:val="both"/>
        <w:rPr>
          <w:rFonts w:asciiTheme="minorHAnsi" w:hAnsiTheme="minorHAnsi" w:cstheme="minorHAnsi"/>
          <w:szCs w:val="22"/>
        </w:rPr>
      </w:pPr>
    </w:p>
    <w:p w14:paraId="58DB883A" w14:textId="77777777" w:rsidR="00E465E5" w:rsidRPr="00706787" w:rsidRDefault="00E465E5" w:rsidP="00E465E5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7905F681" w14:textId="77777777" w:rsidR="00E465E5" w:rsidRPr="00706787" w:rsidRDefault="00E465E5" w:rsidP="00E465E5">
      <w:pPr>
        <w:rPr>
          <w:rFonts w:asciiTheme="minorHAnsi" w:hAnsiTheme="minorHAnsi" w:cstheme="minorHAnsi"/>
          <w:szCs w:val="22"/>
        </w:rPr>
      </w:pPr>
    </w:p>
    <w:p w14:paraId="74CEB71C" w14:textId="77777777" w:rsidR="00E465E5" w:rsidRPr="00706787" w:rsidRDefault="00E465E5" w:rsidP="00E465E5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4AC7E662" w14:textId="77777777" w:rsidR="00E465E5" w:rsidRDefault="00E465E5" w:rsidP="00F72A01">
      <w:pPr>
        <w:rPr>
          <w:rFonts w:asciiTheme="minorHAnsi" w:hAnsiTheme="minorHAnsi" w:cstheme="minorHAnsi"/>
          <w:b/>
          <w:szCs w:val="22"/>
        </w:rPr>
      </w:pPr>
    </w:p>
    <w:p w14:paraId="71DE236D" w14:textId="2B85FD7E" w:rsidR="00E465E5" w:rsidRPr="00706787" w:rsidRDefault="00E465E5" w:rsidP="00F72A01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nr </w:t>
      </w:r>
      <w:r w:rsidR="00106AFC">
        <w:rPr>
          <w:rFonts w:asciiTheme="minorHAnsi" w:hAnsiTheme="minorHAnsi" w:cstheme="minorHAnsi"/>
          <w:b/>
          <w:szCs w:val="22"/>
        </w:rPr>
        <w:t>3</w:t>
      </w:r>
      <w:r>
        <w:rPr>
          <w:rFonts w:asciiTheme="minorHAnsi" w:hAnsiTheme="minorHAnsi" w:cstheme="minorHAnsi"/>
          <w:b/>
          <w:szCs w:val="22"/>
        </w:rPr>
        <w:t xml:space="preserve"> - </w:t>
      </w:r>
      <w:r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="005A1FD1">
        <w:rPr>
          <w:rFonts w:asciiTheme="minorHAnsi" w:hAnsiTheme="minorHAnsi" w:cstheme="minorHAnsi"/>
          <w:b/>
          <w:szCs w:val="22"/>
        </w:rPr>
        <w:t xml:space="preserve">w dziedzinie </w:t>
      </w:r>
      <w:r w:rsidR="00106AFC">
        <w:rPr>
          <w:rFonts w:asciiTheme="minorHAnsi" w:hAnsiTheme="minorHAnsi" w:cstheme="minorHAnsi"/>
          <w:b/>
          <w:szCs w:val="22"/>
        </w:rPr>
        <w:t>rehabilitacji medycznej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E465E5" w:rsidRPr="00543AC1" w14:paraId="74CA39EF" w14:textId="77777777" w:rsidTr="00BD1AEB">
        <w:tc>
          <w:tcPr>
            <w:tcW w:w="9202" w:type="dxa"/>
          </w:tcPr>
          <w:p w14:paraId="14A45BBF" w14:textId="77777777" w:rsidR="00106AFC" w:rsidRPr="00FA3DD1" w:rsidRDefault="00106AFC" w:rsidP="00106AFC">
            <w:pPr>
              <w:pStyle w:val="Akapitzlist"/>
              <w:numPr>
                <w:ilvl w:val="0"/>
                <w:numId w:val="8"/>
              </w:numPr>
              <w:ind w:left="31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DD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Lekarz specjalista </w:t>
            </w:r>
            <w:r w:rsidRPr="00FA3DD1">
              <w:rPr>
                <w:rFonts w:asciiTheme="minorHAnsi" w:hAnsiTheme="minorHAnsi" w:cstheme="minorHAnsi"/>
                <w:sz w:val="22"/>
                <w:szCs w:val="24"/>
              </w:rPr>
              <w:t>udzielający świadczeń zdrowotnych w Zakładzie Rehabilitacji i Medycyny Fizykalnej, Oddziale Neurologii, Rehabilitacji Neurologicznej i Leczenia Udarów, ZOL oraz Poradni Rehabilitacyjnej SP WZOZ MSWiA ………………</w:t>
            </w:r>
            <w:r w:rsidRPr="00FA3DD1">
              <w:rPr>
                <w:rFonts w:asciiTheme="minorHAnsi" w:hAnsiTheme="minorHAnsi" w:cstheme="minorHAnsi"/>
                <w:b/>
                <w:sz w:val="22"/>
                <w:szCs w:val="24"/>
              </w:rPr>
              <w:t>zł brutto za 1 godzinę</w:t>
            </w:r>
            <w:r w:rsidRPr="00FA3DD1">
              <w:rPr>
                <w:rFonts w:asciiTheme="minorHAnsi" w:hAnsiTheme="minorHAnsi" w:cstheme="minorHAnsi"/>
                <w:sz w:val="22"/>
                <w:szCs w:val="24"/>
              </w:rPr>
              <w:t xml:space="preserve"> realizacji świadczeń zdrowotnych w ordynacji dziennej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  <w:p w14:paraId="00606E14" w14:textId="77777777" w:rsidR="00106AFC" w:rsidRPr="00DF2034" w:rsidRDefault="00106AFC" w:rsidP="00106AFC">
            <w:pPr>
              <w:pStyle w:val="Akapitzlist"/>
              <w:numPr>
                <w:ilvl w:val="0"/>
                <w:numId w:val="8"/>
              </w:numPr>
              <w:ind w:left="31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zakresie kierownika Zakładu Rehabilitacji i Medycyny Fizykalnej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za 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miesiąc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47DC7">
              <w:rPr>
                <w:rFonts w:asciiTheme="minorHAnsi" w:hAnsiTheme="minorHAnsi" w:cstheme="minorHAnsi"/>
                <w:bCs/>
                <w:sz w:val="22"/>
                <w:szCs w:val="22"/>
              </w:rPr>
              <w:t>realizacji świadczeń zgodnie z harmonogramem;</w:t>
            </w:r>
          </w:p>
          <w:p w14:paraId="35C57FF2" w14:textId="0E6BB7E1" w:rsidR="00E465E5" w:rsidRPr="00543AC1" w:rsidRDefault="00106AFC" w:rsidP="00106AFC">
            <w:pPr>
              <w:pStyle w:val="Akapitzlist"/>
              <w:numPr>
                <w:ilvl w:val="0"/>
                <w:numId w:val="8"/>
              </w:numPr>
              <w:ind w:left="31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Lekarz specjalista udzielający świadczeń zdrowotnych w Poradni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Rehabilitacyjnej</w:t>
            </w:r>
            <w:r w:rsidRPr="00047DC7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………………</w:t>
            </w:r>
            <w:r w:rsidRPr="00047D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 brutto za 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godzinę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realizowania świadczeń</w:t>
            </w:r>
            <w:r w:rsidRPr="0028430F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</w:tc>
      </w:tr>
    </w:tbl>
    <w:p w14:paraId="0D1D698F" w14:textId="77777777" w:rsidR="00E465E5" w:rsidRDefault="00E465E5" w:rsidP="00E465E5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032671">
        <w:rPr>
          <w:rFonts w:asciiTheme="minorHAnsi" w:hAnsiTheme="minorHAnsi" w:cstheme="minorHAnsi"/>
          <w:sz w:val="20"/>
        </w:rPr>
        <w:t>*Niepotrzebne skreślić</w:t>
      </w:r>
    </w:p>
    <w:p w14:paraId="3C673D6F" w14:textId="77777777" w:rsidR="00E465E5" w:rsidRDefault="00E465E5" w:rsidP="00E465E5">
      <w:pPr>
        <w:ind w:left="66"/>
        <w:rPr>
          <w:rFonts w:asciiTheme="minorHAnsi" w:hAnsiTheme="minorHAnsi" w:cstheme="minorHAnsi"/>
          <w:b/>
          <w:szCs w:val="22"/>
        </w:rPr>
      </w:pPr>
    </w:p>
    <w:p w14:paraId="065A6F37" w14:textId="3101C1C1" w:rsidR="000A4EB6" w:rsidRDefault="000A4EB6" w:rsidP="000A4EB6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szCs w:val="22"/>
        </w:rPr>
      </w:pPr>
    </w:p>
    <w:p w14:paraId="1F882D46" w14:textId="77777777" w:rsidR="000A4EB6" w:rsidRDefault="000A4EB6" w:rsidP="000A4EB6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szCs w:val="22"/>
        </w:rPr>
      </w:pPr>
    </w:p>
    <w:p w14:paraId="4E292A08" w14:textId="566944FB" w:rsidR="00E465E5" w:rsidRPr="00B01000" w:rsidRDefault="00E465E5" w:rsidP="00E465E5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Oświadczam, że:</w:t>
      </w:r>
    </w:p>
    <w:p w14:paraId="1C3E59D6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F0933EC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F199BA8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54755B57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353DF43E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24CFCDFC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1DFFC2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0E98CB2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5AC74C9F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AD3664D" w14:textId="77777777" w:rsidR="00E465E5" w:rsidRPr="00B01000" w:rsidRDefault="00E465E5" w:rsidP="00E465E5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0B085917" w14:textId="77777777" w:rsidR="00E465E5" w:rsidRPr="00B01000" w:rsidRDefault="00E465E5" w:rsidP="00E465E5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5A4E74E9" w14:textId="77777777" w:rsidR="00E465E5" w:rsidRPr="00B01000" w:rsidRDefault="00E465E5" w:rsidP="00E465E5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EE7F945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745291BF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1EAE49BE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F4FD385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54725275" w14:textId="77777777" w:rsidR="00E465E5" w:rsidRPr="00B01000" w:rsidRDefault="00E465E5" w:rsidP="00E465E5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0D234BC" w14:textId="77777777" w:rsidR="00E465E5" w:rsidRPr="00B01000" w:rsidRDefault="00E465E5" w:rsidP="00E465E5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5B3DEF28" w14:textId="77777777" w:rsidR="00E465E5" w:rsidRPr="00B01000" w:rsidRDefault="00E465E5" w:rsidP="00E465E5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720CA9B8" w14:textId="77777777" w:rsidR="00E465E5" w:rsidRPr="00706787" w:rsidRDefault="00E465E5" w:rsidP="00E465E5">
      <w:pPr>
        <w:pStyle w:val="ust"/>
        <w:ind w:right="-24"/>
        <w:rPr>
          <w:rFonts w:asciiTheme="minorHAnsi" w:hAnsiTheme="minorHAnsi" w:cstheme="minorHAnsi"/>
        </w:rPr>
      </w:pPr>
    </w:p>
    <w:p w14:paraId="6AD7F007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792023DE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10CE811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72FCE16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1001E9C7" w14:textId="77777777" w:rsidR="00E465E5" w:rsidRPr="00706787" w:rsidRDefault="00E465E5" w:rsidP="00E465E5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50EFA735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0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1609">
    <w:abstractNumId w:val="0"/>
  </w:num>
  <w:num w:numId="2" w16cid:durableId="2048526530">
    <w:abstractNumId w:val="2"/>
  </w:num>
  <w:num w:numId="3" w16cid:durableId="875846121">
    <w:abstractNumId w:val="3"/>
  </w:num>
  <w:num w:numId="4" w16cid:durableId="1511260417">
    <w:abstractNumId w:val="9"/>
  </w:num>
  <w:num w:numId="5" w16cid:durableId="989361919">
    <w:abstractNumId w:val="8"/>
  </w:num>
  <w:num w:numId="6" w16cid:durableId="189417682">
    <w:abstractNumId w:val="4"/>
  </w:num>
  <w:num w:numId="7" w16cid:durableId="520162787">
    <w:abstractNumId w:val="5"/>
  </w:num>
  <w:num w:numId="8" w16cid:durableId="2097701694">
    <w:abstractNumId w:val="7"/>
  </w:num>
  <w:num w:numId="9" w16cid:durableId="1333220068">
    <w:abstractNumId w:val="6"/>
  </w:num>
  <w:num w:numId="10" w16cid:durableId="1415275877">
    <w:abstractNumId w:val="11"/>
  </w:num>
  <w:num w:numId="11" w16cid:durableId="31804576">
    <w:abstractNumId w:val="10"/>
  </w:num>
  <w:num w:numId="12" w16cid:durableId="1649238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77"/>
    <w:rsid w:val="000A4EB6"/>
    <w:rsid w:val="00106AFC"/>
    <w:rsid w:val="00543AC1"/>
    <w:rsid w:val="005A1FD1"/>
    <w:rsid w:val="00AF2ED7"/>
    <w:rsid w:val="00C5702B"/>
    <w:rsid w:val="00E465E5"/>
    <w:rsid w:val="00EE1C77"/>
    <w:rsid w:val="00F72A01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CB8"/>
  <w15:chartTrackingRefBased/>
  <w15:docId w15:val="{B8E5B840-A41E-49D4-A7E1-A64A023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5E5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E465E5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5E5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E465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E465E5"/>
  </w:style>
  <w:style w:type="paragraph" w:styleId="Akapitzlist">
    <w:name w:val="List Paragraph"/>
    <w:basedOn w:val="Normalny"/>
    <w:uiPriority w:val="34"/>
    <w:qFormat/>
    <w:rsid w:val="00E465E5"/>
    <w:pPr>
      <w:ind w:left="720"/>
      <w:contextualSpacing/>
    </w:pPr>
  </w:style>
  <w:style w:type="table" w:styleId="Tabela-Siatka">
    <w:name w:val="Table Grid"/>
    <w:basedOn w:val="Standardowy"/>
    <w:uiPriority w:val="59"/>
    <w:rsid w:val="00E465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65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65E5"/>
    <w:rPr>
      <w:rFonts w:ascii="Arial" w:eastAsia="Calibri" w:hAnsi="Arial" w:cs="Arial"/>
      <w:kern w:val="1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7</cp:revision>
  <dcterms:created xsi:type="dcterms:W3CDTF">2023-10-10T06:49:00Z</dcterms:created>
  <dcterms:modified xsi:type="dcterms:W3CDTF">2023-10-17T06:57:00Z</dcterms:modified>
</cp:coreProperties>
</file>